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D6" w:rsidRPr="00DF52D6" w:rsidRDefault="00DF52D6" w:rsidP="00DF52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52D6">
        <w:rPr>
          <w:rFonts w:ascii="Times New Roman" w:hAnsi="Times New Roman" w:cs="Times New Roman"/>
          <w:b/>
          <w:sz w:val="24"/>
          <w:szCs w:val="24"/>
          <w:u w:val="single"/>
        </w:rPr>
        <w:t>Научно-исследовательский вычислительный центр  МГУ имени М.В. Ломоносова</w:t>
      </w:r>
    </w:p>
    <w:p w:rsidR="00DF52D6" w:rsidRDefault="00DF52D6">
      <w:pPr>
        <w:rPr>
          <w:rFonts w:ascii="Times New Roman" w:hAnsi="Times New Roman" w:cs="Times New Roman"/>
          <w:sz w:val="24"/>
          <w:szCs w:val="24"/>
        </w:rPr>
      </w:pPr>
    </w:p>
    <w:p w:rsidR="00B73881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уНИВЦ МГУ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 xml:space="preserve">чл.-корр. РАН 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24"/>
          <w:szCs w:val="24"/>
        </w:rPr>
        <w:t>В.В. Воеводин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DF52D6" w:rsidRDefault="00AC77E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5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52D6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1F7A82" w:rsidRPr="00DF52D6" w:rsidRDefault="00DF52D6" w:rsidP="00DF52D6">
      <w:pPr>
        <w:spacing w:line="36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ФИО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AC77E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F52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52D6" w:rsidRP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Pr="00DF52D6">
        <w:rPr>
          <w:rFonts w:ascii="Times New Roman" w:hAnsi="Times New Roman" w:cs="Times New Roman"/>
          <w:sz w:val="18"/>
          <w:szCs w:val="24"/>
        </w:rPr>
        <w:t>Должность сотрудника</w:t>
      </w:r>
      <w:r>
        <w:rPr>
          <w:rFonts w:ascii="Times New Roman" w:hAnsi="Times New Roman" w:cs="Times New Roman"/>
          <w:sz w:val="18"/>
          <w:szCs w:val="24"/>
        </w:rPr>
        <w:t>)</w:t>
      </w:r>
    </w:p>
    <w:p w:rsidR="00DF52D6" w:rsidRDefault="00AC77E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F52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52D6" w:rsidRDefault="00DF52D6" w:rsidP="00DF5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2D6">
        <w:rPr>
          <w:rFonts w:ascii="Times New Roman" w:hAnsi="Times New Roman" w:cs="Times New Roman"/>
          <w:sz w:val="18"/>
          <w:szCs w:val="24"/>
        </w:rPr>
        <w:t>(Подразделение)</w:t>
      </w: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Default="00DF52D6" w:rsidP="00DF52D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52D6" w:rsidRPr="00DF52D6" w:rsidRDefault="00DF52D6" w:rsidP="00DF52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52D6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9" w:type="dxa"/>
        <w:tblInd w:w="-318" w:type="dxa"/>
        <w:tblBorders>
          <w:top w:val="single" w:sz="4" w:space="0" w:color="auto"/>
        </w:tblBorders>
        <w:tblLook w:val="0000"/>
      </w:tblPr>
      <w:tblGrid>
        <w:gridCol w:w="9789"/>
      </w:tblGrid>
      <w:tr w:rsidR="00AC77E6" w:rsidTr="001F7A82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F7A8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789" w:type="dxa"/>
            <w:tcBorders>
              <w:top w:val="single" w:sz="4" w:space="0" w:color="auto"/>
              <w:bottom w:val="single" w:sz="4" w:space="0" w:color="auto"/>
            </w:tcBorders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F7A8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789" w:type="dxa"/>
            <w:tcBorders>
              <w:top w:val="single" w:sz="4" w:space="0" w:color="auto"/>
            </w:tcBorders>
          </w:tcPr>
          <w:p w:rsidR="00AC77E6" w:rsidRPr="00A305ED" w:rsidRDefault="00AC77E6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82" w:rsidTr="001F7A82">
        <w:tblPrEx>
          <w:tblCellMar>
            <w:top w:w="0" w:type="dxa"/>
            <w:bottom w:w="0" w:type="dxa"/>
          </w:tblCellMar>
        </w:tblPrEx>
        <w:trPr>
          <w:trHeight w:val="2581"/>
        </w:trPr>
        <w:tc>
          <w:tcPr>
            <w:tcW w:w="9789" w:type="dxa"/>
            <w:tcBorders>
              <w:top w:val="single" w:sz="4" w:space="0" w:color="auto"/>
            </w:tcBorders>
          </w:tcPr>
          <w:p w:rsidR="001F7A82" w:rsidRPr="00A305ED" w:rsidRDefault="001F7A82" w:rsidP="003F0A1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F7A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89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F7A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89" w:type="dxa"/>
          </w:tcPr>
          <w:p w:rsidR="00AC77E6" w:rsidRDefault="00AC77E6" w:rsidP="00DF52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7E6" w:rsidTr="001F7A82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89" w:type="dxa"/>
          </w:tcPr>
          <w:p w:rsidR="00AC77E6" w:rsidRDefault="00AC77E6" w:rsidP="005526F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C40" w:rsidRDefault="00DF52D6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сотрудника ________________________</w:t>
      </w:r>
      <w:r w:rsidR="0008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2D6" w:rsidRDefault="00080C40" w:rsidP="00080C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«____» _______________</w:t>
      </w:r>
      <w:r w:rsidR="00DF52D6">
        <w:rPr>
          <w:rFonts w:ascii="Times New Roman" w:hAnsi="Times New Roman" w:cs="Times New Roman"/>
          <w:sz w:val="24"/>
          <w:szCs w:val="24"/>
        </w:rPr>
        <w:t>20</w:t>
      </w:r>
      <w:r w:rsidR="001873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52D6">
        <w:rPr>
          <w:rFonts w:ascii="Times New Roman" w:hAnsi="Times New Roman" w:cs="Times New Roman"/>
          <w:sz w:val="24"/>
          <w:szCs w:val="24"/>
        </w:rPr>
        <w:t>г.</w:t>
      </w:r>
    </w:p>
    <w:p w:rsidR="00DF52D6" w:rsidRDefault="00DF52D6" w:rsidP="00DF52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52D6" w:rsidSect="0017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2D6"/>
    <w:rsid w:val="00080C40"/>
    <w:rsid w:val="00174A42"/>
    <w:rsid w:val="00187324"/>
    <w:rsid w:val="001F7A82"/>
    <w:rsid w:val="002E2ED6"/>
    <w:rsid w:val="007B33D8"/>
    <w:rsid w:val="00AC77E6"/>
    <w:rsid w:val="00AD1CA5"/>
    <w:rsid w:val="00B73881"/>
    <w:rsid w:val="00DB55F5"/>
    <w:rsid w:val="00D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6</cp:revision>
  <cp:lastPrinted>2021-05-28T14:39:00Z</cp:lastPrinted>
  <dcterms:created xsi:type="dcterms:W3CDTF">2020-05-21T12:16:00Z</dcterms:created>
  <dcterms:modified xsi:type="dcterms:W3CDTF">2021-05-28T14:39:00Z</dcterms:modified>
</cp:coreProperties>
</file>