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A3F" w:rsidRPr="00F27D0C" w:rsidRDefault="00F27D0C" w:rsidP="00F27D0C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7D0C">
        <w:rPr>
          <w:rFonts w:ascii="Times New Roman" w:hAnsi="Times New Roman" w:cs="Times New Roman"/>
          <w:i/>
          <w:sz w:val="24"/>
          <w:szCs w:val="24"/>
        </w:rPr>
        <w:t>(на бланке подразделения)</w:t>
      </w:r>
    </w:p>
    <w:p w:rsidR="00F27D0C" w:rsidRDefault="00F27D0C" w:rsidP="00F27D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7D0C" w:rsidRDefault="00F27D0C" w:rsidP="00F27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проректора МГУ по науке</w:t>
      </w:r>
    </w:p>
    <w:p w:rsidR="00F27D0C" w:rsidRDefault="00F27D0C" w:rsidP="00F27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П.А.Каменскому</w:t>
      </w:r>
    </w:p>
    <w:p w:rsidR="00F27D0C" w:rsidRDefault="00F27D0C" w:rsidP="00F27D0C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27D0C" w:rsidRDefault="00F27D0C" w:rsidP="00F2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D0C" w:rsidRDefault="00F27D0C" w:rsidP="00F2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Уважаемый Петр Андреевич!</w:t>
      </w:r>
    </w:p>
    <w:p w:rsidR="00F27D0C" w:rsidRDefault="00F27D0C" w:rsidP="00F27D0C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F27D0C">
        <w:rPr>
          <w:rFonts w:ascii="Times New Roman" w:hAnsi="Times New Roman" w:cs="Times New Roman"/>
          <w:i/>
          <w:sz w:val="24"/>
          <w:szCs w:val="24"/>
        </w:rPr>
        <w:t>(наименование подразделения)</w:t>
      </w:r>
      <w:r w:rsidRPr="00F27D0C">
        <w:rPr>
          <w:rFonts w:ascii="Times New Roman" w:hAnsi="Times New Roman" w:cs="Times New Roman"/>
          <w:sz w:val="24"/>
          <w:szCs w:val="24"/>
        </w:rPr>
        <w:t xml:space="preserve"> планирует принять участие в конкурсе РФФИ </w:t>
      </w:r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на лучшие проекты организации </w:t>
      </w:r>
      <w:proofErr w:type="spellStart"/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онлайн-конференций</w:t>
      </w:r>
      <w:proofErr w:type="spellEnd"/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проводимых во втором полугодии 2020 года («</w:t>
      </w:r>
      <w:proofErr w:type="spellStart"/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Онлайн-конференции</w:t>
      </w:r>
      <w:proofErr w:type="spellEnd"/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»)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27D0C" w:rsidRP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Руководителем проекта РФФИ будет выступать </w:t>
      </w:r>
      <w:r w:rsidRPr="00F27D0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(должность с указанием подразделения, ученая степень, ФИО)</w:t>
      </w:r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Гарантируем, что в случае победы в конкурсе </w:t>
      </w:r>
      <w:r w:rsidRPr="00F27D0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(ФИО)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будет назначен </w:t>
      </w:r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председателем (сопредседателем) или заместителем председателя организационного и/или пр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ограммного комитета мероприятия приказом по </w:t>
      </w:r>
      <w:r w:rsidRPr="00F27D0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(наименование подразделения)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:rsid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Обязуемся в случае победы в конкурсе </w:t>
      </w:r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выполнить все условия конкурса,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а также</w:t>
      </w:r>
      <w:r w:rsidRPr="00F27D0C">
        <w:rPr>
          <w:rFonts w:ascii="Times New Roman" w:hAnsi="Times New Roman" w:cs="Times New Roman"/>
          <w:color w:val="222222"/>
          <w:sz w:val="24"/>
          <w:szCs w:val="24"/>
        </w:rPr>
        <w:br/>
      </w:r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организовать </w:t>
      </w:r>
      <w:proofErr w:type="spellStart"/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онлайн-конференцию</w:t>
      </w:r>
      <w:proofErr w:type="spellEnd"/>
      <w:r w:rsidRPr="00F27D0C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своими силами.</w:t>
      </w:r>
    </w:p>
    <w:p w:rsid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:rsidR="00F27D0C" w:rsidRP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27D0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(руководитель подразделения или его заместитель по науке)</w:t>
      </w:r>
    </w:p>
    <w:p w:rsidR="00F27D0C" w:rsidRPr="00F27D0C" w:rsidRDefault="00F27D0C" w:rsidP="00F27D0C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</w:pPr>
      <w:r w:rsidRPr="00F27D0C">
        <w:rPr>
          <w:rFonts w:ascii="Times New Roman" w:hAnsi="Times New Roman" w:cs="Times New Roman"/>
          <w:i/>
          <w:color w:val="222222"/>
          <w:sz w:val="24"/>
          <w:szCs w:val="24"/>
          <w:shd w:val="clear" w:color="auto" w:fill="FFFFFF"/>
        </w:rPr>
        <w:t>(Должность, ФИО, подпись)</w:t>
      </w:r>
    </w:p>
    <w:sectPr w:rsidR="00F27D0C" w:rsidRPr="00F27D0C" w:rsidSect="00F27D0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D0C"/>
    <w:rsid w:val="001B0B63"/>
    <w:rsid w:val="00207402"/>
    <w:rsid w:val="002F1BF2"/>
    <w:rsid w:val="006F747E"/>
    <w:rsid w:val="00870012"/>
    <w:rsid w:val="00BD7CF9"/>
    <w:rsid w:val="00C07FF7"/>
    <w:rsid w:val="00E16880"/>
    <w:rsid w:val="00F16182"/>
    <w:rsid w:val="00F27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B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2020-05-15T09:44:00Z</dcterms:created>
  <dcterms:modified xsi:type="dcterms:W3CDTF">2020-05-15T09:51:00Z</dcterms:modified>
</cp:coreProperties>
</file>