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24F" w:rsidRPr="005F0BF0" w:rsidRDefault="00016F96">
      <w:pPr>
        <w:jc w:val="center"/>
        <w:rPr>
          <w:b/>
          <w:bCs/>
          <w:sz w:val="28"/>
          <w:szCs w:val="28"/>
        </w:rPr>
      </w:pPr>
      <w:r w:rsidRPr="00241D3A">
        <w:rPr>
          <w:b/>
          <w:bCs/>
          <w:sz w:val="28"/>
          <w:szCs w:val="28"/>
        </w:rPr>
        <w:t>Данные о кандидате</w:t>
      </w:r>
      <w:r w:rsidR="0006524F" w:rsidRPr="00241D3A">
        <w:rPr>
          <w:b/>
          <w:bCs/>
          <w:sz w:val="28"/>
          <w:szCs w:val="28"/>
        </w:rPr>
        <w:t xml:space="preserve"> на</w:t>
      </w:r>
      <w:r w:rsidRPr="00241D3A">
        <w:rPr>
          <w:b/>
          <w:bCs/>
          <w:sz w:val="28"/>
          <w:szCs w:val="28"/>
        </w:rPr>
        <w:t xml:space="preserve"> </w:t>
      </w:r>
      <w:r w:rsidR="0006524F" w:rsidRPr="00241D3A">
        <w:rPr>
          <w:b/>
          <w:bCs/>
          <w:sz w:val="28"/>
          <w:szCs w:val="28"/>
        </w:rPr>
        <w:t>присуждение</w:t>
      </w:r>
      <w:r w:rsidRPr="00241D3A">
        <w:rPr>
          <w:b/>
          <w:bCs/>
          <w:sz w:val="28"/>
          <w:szCs w:val="28"/>
        </w:rPr>
        <w:t xml:space="preserve"> </w:t>
      </w:r>
      <w:r w:rsidR="00C926A3" w:rsidRPr="005F0BF0">
        <w:rPr>
          <w:b/>
          <w:bCs/>
          <w:sz w:val="28"/>
          <w:szCs w:val="28"/>
        </w:rPr>
        <w:t>стипенди</w:t>
      </w:r>
      <w:r w:rsidR="0006524F" w:rsidRPr="005F0BF0">
        <w:rPr>
          <w:b/>
          <w:bCs/>
          <w:sz w:val="28"/>
          <w:szCs w:val="28"/>
        </w:rPr>
        <w:t>и</w:t>
      </w:r>
    </w:p>
    <w:p w:rsidR="005F0BF0" w:rsidRPr="008D1706" w:rsidRDefault="00C926A3" w:rsidP="005F0BF0">
      <w:pPr>
        <w:jc w:val="center"/>
        <w:rPr>
          <w:b/>
          <w:bCs/>
          <w:sz w:val="28"/>
          <w:szCs w:val="28"/>
        </w:rPr>
      </w:pPr>
      <w:r w:rsidRPr="005F0BF0">
        <w:rPr>
          <w:b/>
          <w:bCs/>
          <w:sz w:val="28"/>
          <w:szCs w:val="28"/>
        </w:rPr>
        <w:t xml:space="preserve">для молодых преподавателей и </w:t>
      </w:r>
      <w:r w:rsidR="008D1706">
        <w:rPr>
          <w:b/>
          <w:bCs/>
          <w:sz w:val="28"/>
          <w:szCs w:val="28"/>
        </w:rPr>
        <w:t>научных сотрудников</w:t>
      </w:r>
    </w:p>
    <w:p w:rsidR="005F0BF0" w:rsidRPr="005F0BF0" w:rsidRDefault="005F0BF0">
      <w:pPr>
        <w:jc w:val="center"/>
        <w:rPr>
          <w:b/>
          <w:sz w:val="28"/>
          <w:szCs w:val="28"/>
        </w:rPr>
      </w:pPr>
    </w:p>
    <w:p w:rsidR="005F0BF0" w:rsidRPr="005F0BF0" w:rsidRDefault="005F0BF0">
      <w:pPr>
        <w:jc w:val="center"/>
        <w:rPr>
          <w:b/>
        </w:rPr>
      </w:pPr>
    </w:p>
    <w:p w:rsidR="005C4B2A" w:rsidRPr="005F0BF0" w:rsidRDefault="005C4B2A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4547"/>
        <w:gridCol w:w="3969"/>
      </w:tblGrid>
      <w:tr w:rsidR="005C4B2A" w:rsidRPr="00746A46" w:rsidTr="003C47C1">
        <w:tc>
          <w:tcPr>
            <w:tcW w:w="675" w:type="dxa"/>
          </w:tcPr>
          <w:p w:rsidR="005C4B2A" w:rsidRPr="00746A46" w:rsidRDefault="005C4B2A" w:rsidP="003C47C1">
            <w:r w:rsidRPr="00746A46">
              <w:t>1</w:t>
            </w:r>
          </w:p>
        </w:tc>
        <w:tc>
          <w:tcPr>
            <w:tcW w:w="4547" w:type="dxa"/>
          </w:tcPr>
          <w:p w:rsidR="005C4B2A" w:rsidRPr="00746A46" w:rsidRDefault="005C4B2A" w:rsidP="003C47C1">
            <w:r w:rsidRPr="00746A46">
              <w:t>Фамилия, имя, отчество</w:t>
            </w:r>
          </w:p>
        </w:tc>
        <w:tc>
          <w:tcPr>
            <w:tcW w:w="3969" w:type="dxa"/>
          </w:tcPr>
          <w:p w:rsidR="005C4B2A" w:rsidRPr="00746A46" w:rsidRDefault="005C4B2A" w:rsidP="003C47C1"/>
        </w:tc>
      </w:tr>
      <w:tr w:rsidR="005C4B2A" w:rsidRPr="00746A46" w:rsidTr="003C47C1">
        <w:tc>
          <w:tcPr>
            <w:tcW w:w="675" w:type="dxa"/>
          </w:tcPr>
          <w:p w:rsidR="005C4B2A" w:rsidRPr="00746A46" w:rsidRDefault="005C4B2A" w:rsidP="003C47C1">
            <w:r w:rsidRPr="00746A46">
              <w:t>2</w:t>
            </w:r>
          </w:p>
        </w:tc>
        <w:tc>
          <w:tcPr>
            <w:tcW w:w="4547" w:type="dxa"/>
          </w:tcPr>
          <w:p w:rsidR="005C4B2A" w:rsidRPr="00746A46" w:rsidRDefault="000C4EB2" w:rsidP="003C47C1">
            <w:r w:rsidRPr="00746A46">
              <w:t>Дата рождения</w:t>
            </w:r>
          </w:p>
        </w:tc>
        <w:tc>
          <w:tcPr>
            <w:tcW w:w="3969" w:type="dxa"/>
          </w:tcPr>
          <w:p w:rsidR="005C4B2A" w:rsidRPr="00746A46" w:rsidRDefault="005C4B2A" w:rsidP="003C47C1"/>
        </w:tc>
      </w:tr>
      <w:tr w:rsidR="005C4B2A" w:rsidRPr="00746A46" w:rsidTr="003C47C1">
        <w:tc>
          <w:tcPr>
            <w:tcW w:w="675" w:type="dxa"/>
          </w:tcPr>
          <w:p w:rsidR="005C4B2A" w:rsidRPr="00746A46" w:rsidRDefault="005C4B2A" w:rsidP="003C47C1">
            <w:pPr>
              <w:rPr>
                <w:lang w:val="en-US"/>
              </w:rPr>
            </w:pPr>
            <w:r w:rsidRPr="00746A46">
              <w:rPr>
                <w:lang w:val="en-US"/>
              </w:rPr>
              <w:t>3</w:t>
            </w:r>
          </w:p>
        </w:tc>
        <w:tc>
          <w:tcPr>
            <w:tcW w:w="4547" w:type="dxa"/>
          </w:tcPr>
          <w:p w:rsidR="005C4B2A" w:rsidRPr="00746A46" w:rsidRDefault="005C4B2A" w:rsidP="003C47C1">
            <w:r w:rsidRPr="00746A46">
              <w:t>Место работы</w:t>
            </w:r>
            <w:r w:rsidR="000C4EB2" w:rsidRPr="00746A46">
              <w:t xml:space="preserve"> (НИВЦ, лаборатория)</w:t>
            </w:r>
          </w:p>
        </w:tc>
        <w:tc>
          <w:tcPr>
            <w:tcW w:w="3969" w:type="dxa"/>
          </w:tcPr>
          <w:p w:rsidR="005C4B2A" w:rsidRPr="00746A46" w:rsidRDefault="005C4B2A" w:rsidP="003C47C1"/>
        </w:tc>
      </w:tr>
      <w:tr w:rsidR="005C4B2A" w:rsidRPr="00746A46" w:rsidTr="003C47C1">
        <w:tc>
          <w:tcPr>
            <w:tcW w:w="675" w:type="dxa"/>
          </w:tcPr>
          <w:p w:rsidR="005C4B2A" w:rsidRPr="00746A46" w:rsidRDefault="005C4B2A" w:rsidP="003C47C1">
            <w:pPr>
              <w:rPr>
                <w:lang w:val="en-US"/>
              </w:rPr>
            </w:pPr>
            <w:r w:rsidRPr="00746A46">
              <w:rPr>
                <w:lang w:val="en-US"/>
              </w:rPr>
              <w:t>4</w:t>
            </w:r>
          </w:p>
        </w:tc>
        <w:tc>
          <w:tcPr>
            <w:tcW w:w="4547" w:type="dxa"/>
          </w:tcPr>
          <w:p w:rsidR="005C4B2A" w:rsidRPr="00746A46" w:rsidRDefault="005C4B2A" w:rsidP="003C47C1">
            <w:r w:rsidRPr="00746A46">
              <w:t>Должность</w:t>
            </w:r>
          </w:p>
        </w:tc>
        <w:tc>
          <w:tcPr>
            <w:tcW w:w="3969" w:type="dxa"/>
          </w:tcPr>
          <w:p w:rsidR="005C4B2A" w:rsidRPr="00746A46" w:rsidRDefault="005C4B2A" w:rsidP="003C47C1"/>
        </w:tc>
      </w:tr>
      <w:tr w:rsidR="005C4B2A" w:rsidRPr="00746A46" w:rsidTr="003C47C1">
        <w:tc>
          <w:tcPr>
            <w:tcW w:w="675" w:type="dxa"/>
          </w:tcPr>
          <w:p w:rsidR="005C4B2A" w:rsidRPr="00746A46" w:rsidRDefault="005C4B2A" w:rsidP="003C47C1">
            <w:pPr>
              <w:rPr>
                <w:lang w:val="en-US"/>
              </w:rPr>
            </w:pPr>
            <w:r w:rsidRPr="00746A46">
              <w:rPr>
                <w:lang w:val="en-US"/>
              </w:rPr>
              <w:t>5</w:t>
            </w:r>
          </w:p>
        </w:tc>
        <w:tc>
          <w:tcPr>
            <w:tcW w:w="4547" w:type="dxa"/>
          </w:tcPr>
          <w:p w:rsidR="005C4B2A" w:rsidRPr="00746A46" w:rsidRDefault="005C4B2A" w:rsidP="003C47C1">
            <w:r w:rsidRPr="00746A46">
              <w:t>Ученая степень</w:t>
            </w:r>
          </w:p>
        </w:tc>
        <w:tc>
          <w:tcPr>
            <w:tcW w:w="3969" w:type="dxa"/>
          </w:tcPr>
          <w:p w:rsidR="005C4B2A" w:rsidRPr="00746A46" w:rsidRDefault="005C4B2A" w:rsidP="003C47C1"/>
        </w:tc>
      </w:tr>
      <w:tr w:rsidR="005C4B2A" w:rsidRPr="00746A46" w:rsidTr="003C47C1">
        <w:tc>
          <w:tcPr>
            <w:tcW w:w="675" w:type="dxa"/>
          </w:tcPr>
          <w:p w:rsidR="005C4B2A" w:rsidRPr="00746A46" w:rsidRDefault="005C4B2A" w:rsidP="003C47C1">
            <w:pPr>
              <w:rPr>
                <w:lang w:val="en-US"/>
              </w:rPr>
            </w:pPr>
            <w:r w:rsidRPr="00746A46">
              <w:rPr>
                <w:lang w:val="en-US"/>
              </w:rPr>
              <w:t>6</w:t>
            </w:r>
          </w:p>
        </w:tc>
        <w:tc>
          <w:tcPr>
            <w:tcW w:w="4547" w:type="dxa"/>
          </w:tcPr>
          <w:p w:rsidR="005C4B2A" w:rsidRPr="00746A46" w:rsidRDefault="005C4B2A" w:rsidP="003C47C1">
            <w:r w:rsidRPr="00746A46">
              <w:t>Ученое звание</w:t>
            </w:r>
          </w:p>
        </w:tc>
        <w:tc>
          <w:tcPr>
            <w:tcW w:w="3969" w:type="dxa"/>
          </w:tcPr>
          <w:p w:rsidR="005C4B2A" w:rsidRPr="00746A46" w:rsidRDefault="005C4B2A" w:rsidP="003C47C1"/>
        </w:tc>
      </w:tr>
      <w:tr w:rsidR="005C4B2A" w:rsidRPr="00746A46" w:rsidTr="003C47C1">
        <w:tc>
          <w:tcPr>
            <w:tcW w:w="675" w:type="dxa"/>
          </w:tcPr>
          <w:p w:rsidR="005C4B2A" w:rsidRPr="00746A46" w:rsidRDefault="005F0BF0" w:rsidP="003C47C1">
            <w:r w:rsidRPr="00746A46">
              <w:t>7</w:t>
            </w:r>
          </w:p>
        </w:tc>
        <w:tc>
          <w:tcPr>
            <w:tcW w:w="4547" w:type="dxa"/>
          </w:tcPr>
          <w:p w:rsidR="005C4B2A" w:rsidRPr="00746A46" w:rsidRDefault="005C4B2A" w:rsidP="003C47C1">
            <w:r w:rsidRPr="00746A46">
              <w:t>Тема научной работы (в соответствии с учрежденным Ученым советом МГУ перечнем приоритетных направлений фундаментальных исследований)</w:t>
            </w:r>
          </w:p>
        </w:tc>
        <w:tc>
          <w:tcPr>
            <w:tcW w:w="3969" w:type="dxa"/>
          </w:tcPr>
          <w:p w:rsidR="005C4B2A" w:rsidRPr="00746A46" w:rsidRDefault="005C4B2A" w:rsidP="003C47C1"/>
        </w:tc>
      </w:tr>
      <w:tr w:rsidR="005C4B2A" w:rsidRPr="00746A46" w:rsidTr="003C47C1">
        <w:tc>
          <w:tcPr>
            <w:tcW w:w="675" w:type="dxa"/>
          </w:tcPr>
          <w:p w:rsidR="005C4B2A" w:rsidRPr="00746A46" w:rsidRDefault="005F0BF0" w:rsidP="003C47C1">
            <w:r w:rsidRPr="00746A46">
              <w:t>8</w:t>
            </w:r>
          </w:p>
        </w:tc>
        <w:tc>
          <w:tcPr>
            <w:tcW w:w="4547" w:type="dxa"/>
          </w:tcPr>
          <w:p w:rsidR="005C4B2A" w:rsidRPr="00746A46" w:rsidRDefault="005C4B2A" w:rsidP="008C63E8">
            <w:r w:rsidRPr="00746A46">
              <w:t xml:space="preserve">Научные и учебно-методические публикации (общее количество; объем в п.л.; названия </w:t>
            </w:r>
            <w:r w:rsidR="008C63E8" w:rsidRPr="00746A46">
              <w:t xml:space="preserve">1 – 2 </w:t>
            </w:r>
            <w:r w:rsidRPr="00746A46">
              <w:rPr>
                <w:u w:val="single"/>
              </w:rPr>
              <w:t>наиболее значительных</w:t>
            </w:r>
            <w:r w:rsidRPr="00746A46">
              <w:t xml:space="preserve"> в научном и учебно-методическом отношении работ)</w:t>
            </w:r>
          </w:p>
        </w:tc>
        <w:tc>
          <w:tcPr>
            <w:tcW w:w="3969" w:type="dxa"/>
          </w:tcPr>
          <w:p w:rsidR="005C4B2A" w:rsidRPr="00746A46" w:rsidRDefault="005C4B2A" w:rsidP="003C47C1"/>
        </w:tc>
      </w:tr>
      <w:tr w:rsidR="005C4B2A" w:rsidRPr="00746A46" w:rsidTr="003C47C1">
        <w:tc>
          <w:tcPr>
            <w:tcW w:w="675" w:type="dxa"/>
          </w:tcPr>
          <w:p w:rsidR="005C4B2A" w:rsidRPr="00746A46" w:rsidRDefault="005F0BF0" w:rsidP="003C47C1">
            <w:pPr>
              <w:rPr>
                <w:lang w:val="en-US"/>
              </w:rPr>
            </w:pPr>
            <w:r w:rsidRPr="00746A46">
              <w:t>9</w:t>
            </w:r>
          </w:p>
        </w:tc>
        <w:tc>
          <w:tcPr>
            <w:tcW w:w="4547" w:type="dxa"/>
          </w:tcPr>
          <w:p w:rsidR="005C4B2A" w:rsidRPr="00746A46" w:rsidRDefault="005C4B2A" w:rsidP="003C47C1">
            <w:r w:rsidRPr="00746A46">
              <w:t>Участие в грантах (действующих в н</w:t>
            </w:r>
            <w:r w:rsidR="008C63E8" w:rsidRPr="00746A46">
              <w:t>аст</w:t>
            </w:r>
            <w:r w:rsidRPr="00746A46">
              <w:t>.в</w:t>
            </w:r>
            <w:r w:rsidR="008C63E8" w:rsidRPr="00746A46">
              <w:t>р</w:t>
            </w:r>
            <w:r w:rsidRPr="00746A46">
              <w:t>.)</w:t>
            </w:r>
          </w:p>
        </w:tc>
        <w:tc>
          <w:tcPr>
            <w:tcW w:w="3969" w:type="dxa"/>
          </w:tcPr>
          <w:p w:rsidR="005C4B2A" w:rsidRPr="00746A46" w:rsidRDefault="005C4B2A" w:rsidP="003C47C1"/>
        </w:tc>
      </w:tr>
      <w:tr w:rsidR="005C4B2A" w:rsidRPr="00746A46" w:rsidTr="003C47C1">
        <w:tc>
          <w:tcPr>
            <w:tcW w:w="675" w:type="dxa"/>
          </w:tcPr>
          <w:p w:rsidR="005C4B2A" w:rsidRPr="00746A46" w:rsidRDefault="005C4B2A" w:rsidP="005F0BF0">
            <w:r w:rsidRPr="00746A46">
              <w:t>1</w:t>
            </w:r>
            <w:r w:rsidR="005F0BF0" w:rsidRPr="00746A46">
              <w:t>0</w:t>
            </w:r>
          </w:p>
        </w:tc>
        <w:tc>
          <w:tcPr>
            <w:tcW w:w="4547" w:type="dxa"/>
          </w:tcPr>
          <w:p w:rsidR="005C4B2A" w:rsidRPr="00746A46" w:rsidRDefault="000C4EB2" w:rsidP="005F0BF0">
            <w:r w:rsidRPr="00746A46">
              <w:t>Участие в конкурсах, н</w:t>
            </w:r>
            <w:r w:rsidR="005C4B2A" w:rsidRPr="00746A46">
              <w:t>аучные премии и другие награды и поощрения</w:t>
            </w:r>
          </w:p>
        </w:tc>
        <w:tc>
          <w:tcPr>
            <w:tcW w:w="3969" w:type="dxa"/>
          </w:tcPr>
          <w:p w:rsidR="005C4B2A" w:rsidRPr="00746A46" w:rsidRDefault="005C4B2A" w:rsidP="003C47C1"/>
        </w:tc>
      </w:tr>
      <w:tr w:rsidR="000C4EB2" w:rsidRPr="00746A46" w:rsidTr="003C47C1">
        <w:tc>
          <w:tcPr>
            <w:tcW w:w="675" w:type="dxa"/>
          </w:tcPr>
          <w:p w:rsidR="000C4EB2" w:rsidRPr="00746A46" w:rsidRDefault="005F0BF0" w:rsidP="00500DAD">
            <w:r w:rsidRPr="00746A46">
              <w:t>11</w:t>
            </w:r>
          </w:p>
        </w:tc>
        <w:tc>
          <w:tcPr>
            <w:tcW w:w="4547" w:type="dxa"/>
          </w:tcPr>
          <w:p w:rsidR="000C4EB2" w:rsidRPr="00746A46" w:rsidRDefault="005F0BF0" w:rsidP="00500DAD">
            <w:r w:rsidRPr="00746A46">
              <w:t>Основные научные и учебно-методические результаты</w:t>
            </w:r>
          </w:p>
        </w:tc>
        <w:tc>
          <w:tcPr>
            <w:tcW w:w="3969" w:type="dxa"/>
          </w:tcPr>
          <w:p w:rsidR="000C4EB2" w:rsidRPr="00746A46" w:rsidRDefault="000C4EB2" w:rsidP="003C47C1"/>
        </w:tc>
      </w:tr>
      <w:tr w:rsidR="005F0BF0" w:rsidRPr="00746A46" w:rsidTr="003C47C1">
        <w:tc>
          <w:tcPr>
            <w:tcW w:w="675" w:type="dxa"/>
          </w:tcPr>
          <w:p w:rsidR="005F0BF0" w:rsidRPr="00746A46" w:rsidRDefault="005F0BF0" w:rsidP="00500DAD">
            <w:pPr>
              <w:rPr>
                <w:lang w:val="en-US"/>
              </w:rPr>
            </w:pPr>
            <w:r w:rsidRPr="00746A46">
              <w:rPr>
                <w:lang w:val="en-US"/>
              </w:rPr>
              <w:t>12</w:t>
            </w:r>
          </w:p>
        </w:tc>
        <w:tc>
          <w:tcPr>
            <w:tcW w:w="4547" w:type="dxa"/>
          </w:tcPr>
          <w:p w:rsidR="005F0BF0" w:rsidRPr="00746A46" w:rsidRDefault="005F0BF0" w:rsidP="00500DAD">
            <w:r w:rsidRPr="00746A46">
              <w:t>Перспектива научных исследований: цели, задачи, проекты</w:t>
            </w:r>
          </w:p>
        </w:tc>
        <w:tc>
          <w:tcPr>
            <w:tcW w:w="3969" w:type="dxa"/>
          </w:tcPr>
          <w:p w:rsidR="005F0BF0" w:rsidRPr="00746A46" w:rsidRDefault="005F0BF0" w:rsidP="003C47C1"/>
        </w:tc>
      </w:tr>
    </w:tbl>
    <w:p w:rsidR="005C4B2A" w:rsidRPr="00746A46" w:rsidRDefault="005C4B2A">
      <w:pPr>
        <w:jc w:val="center"/>
        <w:rPr>
          <w:b/>
          <w:bCs/>
        </w:rPr>
      </w:pPr>
    </w:p>
    <w:p w:rsidR="00016F96" w:rsidRPr="00746A46" w:rsidRDefault="00016F96">
      <w:pPr>
        <w:jc w:val="center"/>
      </w:pPr>
    </w:p>
    <w:p w:rsidR="00016F96" w:rsidRPr="00746A46" w:rsidRDefault="00016F96">
      <w:pPr>
        <w:jc w:val="both"/>
      </w:pPr>
    </w:p>
    <w:p w:rsidR="00001E54" w:rsidRPr="00746A46" w:rsidRDefault="00001E54">
      <w:pPr>
        <w:jc w:val="both"/>
      </w:pPr>
    </w:p>
    <w:p w:rsidR="00001E54" w:rsidRPr="00746A46" w:rsidRDefault="000C4EB2">
      <w:pPr>
        <w:jc w:val="both"/>
        <w:rPr>
          <w:b/>
        </w:rPr>
      </w:pPr>
      <w:r w:rsidRPr="00746A46">
        <w:rPr>
          <w:b/>
        </w:rPr>
        <w:t>Персональные наукометрические параметры</w:t>
      </w:r>
    </w:p>
    <w:p w:rsidR="009018EB" w:rsidRPr="00746A46" w:rsidRDefault="009018EB">
      <w:pPr>
        <w:jc w:val="both"/>
      </w:pPr>
    </w:p>
    <w:p w:rsidR="00C22167" w:rsidRPr="00746A46" w:rsidRDefault="00C22167" w:rsidP="00C22167">
      <w:pPr>
        <w:jc w:val="both"/>
      </w:pPr>
    </w:p>
    <w:tbl>
      <w:tblPr>
        <w:tblW w:w="9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18"/>
        <w:gridCol w:w="1984"/>
        <w:gridCol w:w="1984"/>
        <w:gridCol w:w="1984"/>
      </w:tblGrid>
      <w:tr w:rsidR="008C63E8" w:rsidRPr="00746A46" w:rsidTr="008C63E8">
        <w:tc>
          <w:tcPr>
            <w:tcW w:w="3118" w:type="dxa"/>
          </w:tcPr>
          <w:p w:rsidR="00D319F2" w:rsidRPr="00746A46" w:rsidRDefault="00D319F2" w:rsidP="00930C3E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984" w:type="dxa"/>
          </w:tcPr>
          <w:p w:rsidR="00D319F2" w:rsidRPr="00746A46" w:rsidRDefault="00D319F2" w:rsidP="00930C3E">
            <w:pPr>
              <w:spacing w:line="276" w:lineRule="auto"/>
              <w:jc w:val="center"/>
              <w:rPr>
                <w:b/>
              </w:rPr>
            </w:pPr>
            <w:r w:rsidRPr="00746A46">
              <w:rPr>
                <w:b/>
                <w:lang w:val="en-US"/>
              </w:rPr>
              <w:t>ISI</w:t>
            </w:r>
          </w:p>
        </w:tc>
        <w:tc>
          <w:tcPr>
            <w:tcW w:w="1984" w:type="dxa"/>
          </w:tcPr>
          <w:p w:rsidR="00D319F2" w:rsidRPr="00746A46" w:rsidRDefault="00D319F2" w:rsidP="00930C3E">
            <w:pPr>
              <w:spacing w:line="276" w:lineRule="auto"/>
              <w:jc w:val="center"/>
              <w:rPr>
                <w:b/>
              </w:rPr>
            </w:pPr>
            <w:r w:rsidRPr="00746A46">
              <w:rPr>
                <w:b/>
                <w:lang w:val="en-US"/>
              </w:rPr>
              <w:t>Scopus</w:t>
            </w:r>
          </w:p>
        </w:tc>
        <w:tc>
          <w:tcPr>
            <w:tcW w:w="1984" w:type="dxa"/>
          </w:tcPr>
          <w:p w:rsidR="00D319F2" w:rsidRPr="00746A46" w:rsidRDefault="00D319F2" w:rsidP="00930C3E">
            <w:pPr>
              <w:spacing w:line="276" w:lineRule="auto"/>
              <w:jc w:val="center"/>
              <w:rPr>
                <w:b/>
              </w:rPr>
            </w:pPr>
            <w:r w:rsidRPr="00746A46">
              <w:rPr>
                <w:b/>
                <w:lang w:val="en-US"/>
              </w:rPr>
              <w:t>Google</w:t>
            </w:r>
            <w:r w:rsidRPr="00746A46">
              <w:rPr>
                <w:b/>
              </w:rPr>
              <w:t xml:space="preserve"> </w:t>
            </w:r>
            <w:r w:rsidRPr="00746A46">
              <w:rPr>
                <w:b/>
                <w:lang w:val="en-US"/>
              </w:rPr>
              <w:t>Scholar</w:t>
            </w:r>
          </w:p>
        </w:tc>
      </w:tr>
      <w:tr w:rsidR="008C63E8" w:rsidRPr="00746A46" w:rsidTr="008C63E8">
        <w:tc>
          <w:tcPr>
            <w:tcW w:w="3118" w:type="dxa"/>
          </w:tcPr>
          <w:p w:rsidR="00D319F2" w:rsidRPr="00746A46" w:rsidRDefault="00D319F2" w:rsidP="00930C3E">
            <w:pPr>
              <w:spacing w:line="276" w:lineRule="auto"/>
              <w:jc w:val="both"/>
            </w:pPr>
            <w:r w:rsidRPr="00746A46">
              <w:t>Индекс Хирша</w:t>
            </w:r>
          </w:p>
        </w:tc>
        <w:tc>
          <w:tcPr>
            <w:tcW w:w="1984" w:type="dxa"/>
          </w:tcPr>
          <w:p w:rsidR="00D319F2" w:rsidRPr="00746A46" w:rsidRDefault="00D319F2" w:rsidP="00930C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D319F2" w:rsidRPr="00746A46" w:rsidRDefault="00D319F2" w:rsidP="00930C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D319F2" w:rsidRPr="00746A46" w:rsidRDefault="00D319F2" w:rsidP="00930C3E">
            <w:pPr>
              <w:spacing w:line="276" w:lineRule="auto"/>
              <w:jc w:val="center"/>
              <w:rPr>
                <w:b/>
              </w:rPr>
            </w:pPr>
          </w:p>
        </w:tc>
      </w:tr>
      <w:tr w:rsidR="008C63E8" w:rsidRPr="00746A46" w:rsidTr="008C63E8">
        <w:tc>
          <w:tcPr>
            <w:tcW w:w="3118" w:type="dxa"/>
          </w:tcPr>
          <w:p w:rsidR="00D319F2" w:rsidRPr="00746A46" w:rsidRDefault="00D319F2" w:rsidP="008C63E8">
            <w:pPr>
              <w:spacing w:line="276" w:lineRule="auto"/>
            </w:pPr>
            <w:r w:rsidRPr="00746A46">
              <w:t>Кол-во цитирований (общее)</w:t>
            </w:r>
          </w:p>
        </w:tc>
        <w:tc>
          <w:tcPr>
            <w:tcW w:w="1984" w:type="dxa"/>
          </w:tcPr>
          <w:p w:rsidR="00D319F2" w:rsidRPr="00746A46" w:rsidRDefault="00D319F2" w:rsidP="00930C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D319F2" w:rsidRPr="00746A46" w:rsidRDefault="00D319F2" w:rsidP="00930C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D319F2" w:rsidRPr="00746A46" w:rsidRDefault="00D319F2" w:rsidP="00930C3E">
            <w:pPr>
              <w:spacing w:line="276" w:lineRule="auto"/>
              <w:jc w:val="center"/>
              <w:rPr>
                <w:b/>
              </w:rPr>
            </w:pPr>
          </w:p>
        </w:tc>
      </w:tr>
      <w:tr w:rsidR="008C63E8" w:rsidRPr="00746A46" w:rsidTr="008C63E8">
        <w:tc>
          <w:tcPr>
            <w:tcW w:w="3118" w:type="dxa"/>
          </w:tcPr>
          <w:p w:rsidR="00D319F2" w:rsidRPr="00746A46" w:rsidRDefault="00D319F2" w:rsidP="008C63E8">
            <w:pPr>
              <w:spacing w:line="276" w:lineRule="auto"/>
            </w:pPr>
            <w:r w:rsidRPr="00746A46">
              <w:t>Кол-во цитирований (за последние 5 лет)</w:t>
            </w:r>
          </w:p>
        </w:tc>
        <w:tc>
          <w:tcPr>
            <w:tcW w:w="1984" w:type="dxa"/>
          </w:tcPr>
          <w:p w:rsidR="00D319F2" w:rsidRPr="00746A46" w:rsidRDefault="00D319F2" w:rsidP="00930C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D319F2" w:rsidRPr="00746A46" w:rsidRDefault="00D319F2" w:rsidP="00930C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D319F2" w:rsidRPr="00746A46" w:rsidRDefault="00D319F2" w:rsidP="00930C3E">
            <w:pPr>
              <w:spacing w:line="276" w:lineRule="auto"/>
              <w:jc w:val="center"/>
              <w:rPr>
                <w:b/>
              </w:rPr>
            </w:pPr>
          </w:p>
        </w:tc>
      </w:tr>
      <w:tr w:rsidR="008C63E8" w:rsidRPr="00746A46" w:rsidTr="008C63E8">
        <w:tc>
          <w:tcPr>
            <w:tcW w:w="3118" w:type="dxa"/>
          </w:tcPr>
          <w:p w:rsidR="00D86EEC" w:rsidRPr="00746A46" w:rsidRDefault="00D86EEC" w:rsidP="008C63E8">
            <w:pPr>
              <w:spacing w:line="276" w:lineRule="auto"/>
            </w:pPr>
            <w:r w:rsidRPr="00746A46">
              <w:t>импакт-фактор журналов для публикаций 2020 года</w:t>
            </w:r>
          </w:p>
        </w:tc>
        <w:tc>
          <w:tcPr>
            <w:tcW w:w="1984" w:type="dxa"/>
          </w:tcPr>
          <w:p w:rsidR="00D86EEC" w:rsidRPr="00746A46" w:rsidRDefault="00D86EEC" w:rsidP="00930C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D86EEC" w:rsidRPr="00746A46" w:rsidRDefault="00D86EEC" w:rsidP="00930C3E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D86EEC" w:rsidRPr="00746A46" w:rsidRDefault="00D86EEC" w:rsidP="00930C3E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70606E" w:rsidRPr="00746A46" w:rsidRDefault="0070606E" w:rsidP="00C22167">
      <w:pPr>
        <w:jc w:val="both"/>
      </w:pPr>
    </w:p>
    <w:p w:rsidR="00913C64" w:rsidRPr="00746A46" w:rsidRDefault="00913C64" w:rsidP="00C22167">
      <w:pPr>
        <w:jc w:val="both"/>
      </w:pPr>
    </w:p>
    <w:p w:rsidR="008C63E8" w:rsidRPr="00746A46" w:rsidRDefault="008C63E8" w:rsidP="00C22167">
      <w:pPr>
        <w:jc w:val="both"/>
      </w:pPr>
      <w:r w:rsidRPr="00746A46">
        <w:t xml:space="preserve">Зав. лабораторией </w:t>
      </w:r>
      <w:r w:rsidRPr="00746A46">
        <w:tab/>
      </w:r>
      <w:r w:rsidRPr="00746A46">
        <w:tab/>
      </w:r>
      <w:r w:rsidRPr="00746A46">
        <w:tab/>
      </w:r>
      <w:r w:rsidRPr="00746A46">
        <w:tab/>
      </w:r>
      <w:r w:rsidRPr="00746A46">
        <w:tab/>
      </w:r>
      <w:r w:rsidRPr="00746A46">
        <w:tab/>
      </w:r>
      <w:r w:rsidRPr="00746A46">
        <w:tab/>
        <w:t>И.О.Фамилия</w:t>
      </w:r>
    </w:p>
    <w:p w:rsidR="008C63E8" w:rsidRDefault="008C63E8" w:rsidP="00C22167">
      <w:pPr>
        <w:jc w:val="both"/>
      </w:pPr>
    </w:p>
    <w:p w:rsidR="008C63E8" w:rsidRDefault="008C63E8" w:rsidP="00C22167">
      <w:pPr>
        <w:jc w:val="both"/>
      </w:pPr>
    </w:p>
    <w:p w:rsidR="008C63E8" w:rsidRDefault="008C63E8" w:rsidP="00C22167">
      <w:pPr>
        <w:jc w:val="both"/>
      </w:pPr>
      <w:r>
        <w:t>Директор НИВЦ МГУ</w:t>
      </w:r>
    </w:p>
    <w:p w:rsidR="008C63E8" w:rsidRPr="008C63E8" w:rsidRDefault="008C63E8" w:rsidP="00C22167">
      <w:pPr>
        <w:jc w:val="both"/>
      </w:pPr>
      <w:r>
        <w:t>чл.-корр. РАН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В.В.Воеводин</w:t>
      </w:r>
    </w:p>
    <w:sectPr w:rsidR="008C63E8" w:rsidRPr="008C63E8" w:rsidSect="0069502A">
      <w:footerReference w:type="even" r:id="rId7"/>
      <w:pgSz w:w="11906" w:h="16838"/>
      <w:pgMar w:top="1134" w:right="1247" w:bottom="902" w:left="136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91D" w:rsidRDefault="002B391D">
      <w:r>
        <w:separator/>
      </w:r>
    </w:p>
  </w:endnote>
  <w:endnote w:type="continuationSeparator" w:id="1">
    <w:p w:rsidR="002B391D" w:rsidRDefault="002B3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7C1" w:rsidRDefault="008D1851" w:rsidP="009A515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E67C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E67C1" w:rsidRDefault="004E67C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91D" w:rsidRDefault="002B391D">
      <w:r>
        <w:separator/>
      </w:r>
    </w:p>
  </w:footnote>
  <w:footnote w:type="continuationSeparator" w:id="1">
    <w:p w:rsidR="002B391D" w:rsidRDefault="002B39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046E"/>
    <w:multiLevelType w:val="hybridMultilevel"/>
    <w:tmpl w:val="6B8066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C143D8"/>
    <w:multiLevelType w:val="hybridMultilevel"/>
    <w:tmpl w:val="FFCAB4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B03DE3"/>
    <w:multiLevelType w:val="hybridMultilevel"/>
    <w:tmpl w:val="D8C46C6C"/>
    <w:lvl w:ilvl="0" w:tplc="F62EFD52">
      <w:start w:val="1"/>
      <w:numFmt w:val="decimal"/>
      <w:lvlText w:val="%1."/>
      <w:lvlJc w:val="left"/>
      <w:pPr>
        <w:ind w:left="1424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>
    <w:nsid w:val="3E601932"/>
    <w:multiLevelType w:val="hybridMultilevel"/>
    <w:tmpl w:val="86CA9B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5B1EF3"/>
    <w:multiLevelType w:val="hybridMultilevel"/>
    <w:tmpl w:val="EA6247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4572A"/>
    <w:multiLevelType w:val="hybridMultilevel"/>
    <w:tmpl w:val="7B2814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802EC1"/>
    <w:multiLevelType w:val="hybridMultilevel"/>
    <w:tmpl w:val="97EA8FBC"/>
    <w:lvl w:ilvl="0" w:tplc="BAEED554">
      <w:start w:val="1"/>
      <w:numFmt w:val="decimal"/>
      <w:lvlText w:val="%1)"/>
      <w:lvlJc w:val="left"/>
      <w:pPr>
        <w:tabs>
          <w:tab w:val="num" w:pos="468"/>
        </w:tabs>
        <w:ind w:left="468" w:hanging="825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3"/>
        </w:tabs>
        <w:ind w:left="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3"/>
        </w:tabs>
        <w:ind w:left="1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3"/>
        </w:tabs>
        <w:ind w:left="2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3"/>
        </w:tabs>
        <w:ind w:left="2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3"/>
        </w:tabs>
        <w:ind w:left="3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3"/>
        </w:tabs>
        <w:ind w:left="4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3"/>
        </w:tabs>
        <w:ind w:left="5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3"/>
        </w:tabs>
        <w:ind w:left="5763" w:hanging="180"/>
      </w:pPr>
    </w:lvl>
  </w:abstractNum>
  <w:abstractNum w:abstractNumId="7">
    <w:nsid w:val="75C30128"/>
    <w:multiLevelType w:val="hybridMultilevel"/>
    <w:tmpl w:val="372AC6BC"/>
    <w:lvl w:ilvl="0" w:tplc="04190001">
      <w:start w:val="1"/>
      <w:numFmt w:val="bullet"/>
      <w:lvlText w:val=""/>
      <w:lvlJc w:val="left"/>
      <w:pPr>
        <w:ind w:left="21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4" w:hanging="360"/>
      </w:pPr>
      <w:rPr>
        <w:rFonts w:ascii="Wingdings" w:hAnsi="Wingdings" w:hint="default"/>
      </w:rPr>
    </w:lvl>
  </w:abstractNum>
  <w:abstractNum w:abstractNumId="8">
    <w:nsid w:val="77764148"/>
    <w:multiLevelType w:val="hybridMultilevel"/>
    <w:tmpl w:val="DDE88D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245FD0"/>
    <w:multiLevelType w:val="hybridMultilevel"/>
    <w:tmpl w:val="EF88C45C"/>
    <w:lvl w:ilvl="0" w:tplc="04190001">
      <w:start w:val="1"/>
      <w:numFmt w:val="bullet"/>
      <w:lvlText w:val=""/>
      <w:lvlJc w:val="left"/>
      <w:pPr>
        <w:tabs>
          <w:tab w:val="num" w:pos="3"/>
        </w:tabs>
        <w:ind w:left="3" w:hanging="36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23"/>
        </w:tabs>
        <w:ind w:left="7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43"/>
        </w:tabs>
        <w:ind w:left="14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3"/>
        </w:tabs>
        <w:ind w:left="21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3"/>
        </w:tabs>
        <w:ind w:left="28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3"/>
        </w:tabs>
        <w:ind w:left="36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3"/>
        </w:tabs>
        <w:ind w:left="43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3"/>
        </w:tabs>
        <w:ind w:left="50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3"/>
        </w:tabs>
        <w:ind w:left="5763" w:hanging="180"/>
      </w:pPr>
    </w:lvl>
  </w:abstractNum>
  <w:abstractNum w:abstractNumId="10">
    <w:nsid w:val="7AA01D89"/>
    <w:multiLevelType w:val="hybridMultilevel"/>
    <w:tmpl w:val="B8B697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0"/>
  </w:num>
  <w:num w:numId="5">
    <w:abstractNumId w:val="4"/>
  </w:num>
  <w:num w:numId="6">
    <w:abstractNumId w:val="1"/>
  </w:num>
  <w:num w:numId="7">
    <w:abstractNumId w:val="3"/>
  </w:num>
  <w:num w:numId="8">
    <w:abstractNumId w:val="9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4589"/>
    <w:rsid w:val="00001E54"/>
    <w:rsid w:val="00016F96"/>
    <w:rsid w:val="0006524F"/>
    <w:rsid w:val="00074589"/>
    <w:rsid w:val="000B6647"/>
    <w:rsid w:val="000C0C9A"/>
    <w:rsid w:val="000C4EB2"/>
    <w:rsid w:val="000D255F"/>
    <w:rsid w:val="000D6495"/>
    <w:rsid w:val="00132847"/>
    <w:rsid w:val="001855DA"/>
    <w:rsid w:val="0019261A"/>
    <w:rsid w:val="001F0009"/>
    <w:rsid w:val="00222BE4"/>
    <w:rsid w:val="002230FA"/>
    <w:rsid w:val="00232284"/>
    <w:rsid w:val="00240B1C"/>
    <w:rsid w:val="00241D3A"/>
    <w:rsid w:val="0026673C"/>
    <w:rsid w:val="00275C9E"/>
    <w:rsid w:val="002B391D"/>
    <w:rsid w:val="002B66D6"/>
    <w:rsid w:val="002D6A84"/>
    <w:rsid w:val="002E2E48"/>
    <w:rsid w:val="0030200D"/>
    <w:rsid w:val="00316F68"/>
    <w:rsid w:val="00356A3C"/>
    <w:rsid w:val="00362455"/>
    <w:rsid w:val="00377ABA"/>
    <w:rsid w:val="00381722"/>
    <w:rsid w:val="003A4657"/>
    <w:rsid w:val="0047164E"/>
    <w:rsid w:val="004E67C1"/>
    <w:rsid w:val="004F60A0"/>
    <w:rsid w:val="00516DEA"/>
    <w:rsid w:val="00522258"/>
    <w:rsid w:val="005468DA"/>
    <w:rsid w:val="005662CA"/>
    <w:rsid w:val="005B669A"/>
    <w:rsid w:val="005C4B2A"/>
    <w:rsid w:val="005D6331"/>
    <w:rsid w:val="005E0C30"/>
    <w:rsid w:val="005F0BF0"/>
    <w:rsid w:val="005F611A"/>
    <w:rsid w:val="005F6B5A"/>
    <w:rsid w:val="006233ED"/>
    <w:rsid w:val="00653785"/>
    <w:rsid w:val="00654A0A"/>
    <w:rsid w:val="00665570"/>
    <w:rsid w:val="0069502A"/>
    <w:rsid w:val="006D5B32"/>
    <w:rsid w:val="006F5C9C"/>
    <w:rsid w:val="0070606E"/>
    <w:rsid w:val="00720241"/>
    <w:rsid w:val="00746A46"/>
    <w:rsid w:val="00777434"/>
    <w:rsid w:val="007A5D90"/>
    <w:rsid w:val="007B3F14"/>
    <w:rsid w:val="007E1F54"/>
    <w:rsid w:val="00812610"/>
    <w:rsid w:val="00841201"/>
    <w:rsid w:val="00856C24"/>
    <w:rsid w:val="008C63E8"/>
    <w:rsid w:val="008D1706"/>
    <w:rsid w:val="008D1851"/>
    <w:rsid w:val="008F0E60"/>
    <w:rsid w:val="009018EB"/>
    <w:rsid w:val="00913C64"/>
    <w:rsid w:val="00930C3E"/>
    <w:rsid w:val="00936C74"/>
    <w:rsid w:val="00995F71"/>
    <w:rsid w:val="009A5156"/>
    <w:rsid w:val="009B3663"/>
    <w:rsid w:val="00A0651D"/>
    <w:rsid w:val="00AC3309"/>
    <w:rsid w:val="00AF6991"/>
    <w:rsid w:val="00B11827"/>
    <w:rsid w:val="00B7072A"/>
    <w:rsid w:val="00C11056"/>
    <w:rsid w:val="00C21387"/>
    <w:rsid w:val="00C22167"/>
    <w:rsid w:val="00C46FC4"/>
    <w:rsid w:val="00C7207E"/>
    <w:rsid w:val="00C74220"/>
    <w:rsid w:val="00C85B7B"/>
    <w:rsid w:val="00C926A3"/>
    <w:rsid w:val="00CA3AE8"/>
    <w:rsid w:val="00CE1FBF"/>
    <w:rsid w:val="00CF1CEE"/>
    <w:rsid w:val="00D0202D"/>
    <w:rsid w:val="00D319F2"/>
    <w:rsid w:val="00D70718"/>
    <w:rsid w:val="00D8595A"/>
    <w:rsid w:val="00D86EEC"/>
    <w:rsid w:val="00D9249C"/>
    <w:rsid w:val="00DC016B"/>
    <w:rsid w:val="00E3013D"/>
    <w:rsid w:val="00E44AB8"/>
    <w:rsid w:val="00E4518A"/>
    <w:rsid w:val="00E97525"/>
    <w:rsid w:val="00F119A1"/>
    <w:rsid w:val="00F42E22"/>
    <w:rsid w:val="00F50260"/>
    <w:rsid w:val="00F51BCF"/>
    <w:rsid w:val="00F826E2"/>
    <w:rsid w:val="00F87853"/>
    <w:rsid w:val="00F92889"/>
    <w:rsid w:val="00FA0CBF"/>
    <w:rsid w:val="00FA6F67"/>
    <w:rsid w:val="00FC33F3"/>
    <w:rsid w:val="00FE78FA"/>
    <w:rsid w:val="00FF3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9A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F0BF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7072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7072A"/>
  </w:style>
  <w:style w:type="paragraph" w:styleId="a5">
    <w:name w:val="Balloon Text"/>
    <w:basedOn w:val="a"/>
    <w:link w:val="a6"/>
    <w:rsid w:val="000B66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B66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F0BF0"/>
    <w:rPr>
      <w:b/>
      <w:bCs/>
      <w:kern w:val="36"/>
      <w:sz w:val="48"/>
      <w:szCs w:val="48"/>
    </w:rPr>
  </w:style>
  <w:style w:type="paragraph" w:styleId="a7">
    <w:name w:val="header"/>
    <w:basedOn w:val="a"/>
    <w:link w:val="a8"/>
    <w:rsid w:val="008C63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C63E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Данные о кандидате на присуждение стипендии</vt:lpstr>
    </vt:vector>
  </TitlesOfParts>
  <Company>MSU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Данные о кандидате на присуждение стипендии</dc:title>
  <dc:creator>Vasily V. Fomichev</dc:creator>
  <cp:lastModifiedBy>Home</cp:lastModifiedBy>
  <cp:revision>3</cp:revision>
  <cp:lastPrinted>2017-09-27T08:40:00Z</cp:lastPrinted>
  <dcterms:created xsi:type="dcterms:W3CDTF">2020-10-06T05:37:00Z</dcterms:created>
  <dcterms:modified xsi:type="dcterms:W3CDTF">2020-10-06T05:42:00Z</dcterms:modified>
</cp:coreProperties>
</file>